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7CAF" w14:textId="2197FAD3" w:rsidR="000C37BF" w:rsidRPr="00154544" w:rsidRDefault="006818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28C5">
        <w:rPr>
          <w:rFonts w:ascii="Times New Roman" w:hAnsi="Times New Roman" w:cs="Times New Roman"/>
          <w:sz w:val="28"/>
          <w:szCs w:val="28"/>
        </w:rPr>
        <w:t>2</w:t>
      </w:r>
      <w:r w:rsidR="000B5D19" w:rsidRPr="0045391E">
        <w:rPr>
          <w:rFonts w:ascii="Times New Roman" w:hAnsi="Times New Roman" w:cs="Times New Roman"/>
          <w:sz w:val="28"/>
          <w:szCs w:val="28"/>
        </w:rPr>
        <w:t>.</w:t>
      </w:r>
      <w:r w:rsidR="006528C5">
        <w:rPr>
          <w:rFonts w:ascii="Times New Roman" w:hAnsi="Times New Roman" w:cs="Times New Roman"/>
          <w:sz w:val="28"/>
          <w:szCs w:val="28"/>
        </w:rPr>
        <w:t>04</w:t>
      </w:r>
      <w:r w:rsidR="007B3AF6" w:rsidRPr="00FE4E71">
        <w:rPr>
          <w:rFonts w:ascii="Times New Roman" w:hAnsi="Times New Roman" w:cs="Times New Roman"/>
          <w:sz w:val="28"/>
          <w:szCs w:val="28"/>
        </w:rPr>
        <w:t>.20</w:t>
      </w:r>
      <w:r w:rsidR="00147631">
        <w:rPr>
          <w:rFonts w:ascii="Times New Roman" w:hAnsi="Times New Roman" w:cs="Times New Roman"/>
          <w:sz w:val="28"/>
          <w:szCs w:val="28"/>
        </w:rPr>
        <w:t>2</w:t>
      </w:r>
      <w:r w:rsidR="006528C5">
        <w:rPr>
          <w:rFonts w:ascii="Times New Roman" w:hAnsi="Times New Roman" w:cs="Times New Roman"/>
          <w:sz w:val="28"/>
          <w:szCs w:val="28"/>
        </w:rPr>
        <w:t>5</w:t>
      </w:r>
    </w:p>
    <w:p w14:paraId="5E5CFC92" w14:textId="77777777" w:rsidR="000C37BF" w:rsidRPr="00FE4E71" w:rsidRDefault="004D245C" w:rsidP="004B0E2A">
      <w:pPr>
        <w:keepNext/>
        <w:keepLines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</w:rPr>
        <w:t>Перечень изменений</w:t>
      </w:r>
    </w:p>
    <w:p w14:paraId="30525351" w14:textId="77777777" w:rsidR="002D5F92" w:rsidRPr="00FE4E71" w:rsidRDefault="002D5F92" w:rsidP="002D5F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5321F1" w14:textId="6BE5B30A" w:rsidR="006818C9" w:rsidRDefault="006818C9" w:rsidP="00852601">
      <w:pPr>
        <w:pStyle w:val="a"/>
        <w:tabs>
          <w:tab w:val="num" w:pos="180"/>
        </w:tabs>
        <w:spacing w:line="240" w:lineRule="auto"/>
        <w:rPr>
          <w:szCs w:val="28"/>
        </w:rPr>
      </w:pPr>
      <w:r w:rsidRPr="009A59CF">
        <w:rPr>
          <w:szCs w:val="28"/>
        </w:rPr>
        <w:t xml:space="preserve">Заказчик </w:t>
      </w:r>
      <w:r w:rsidR="006528C5">
        <w:rPr>
          <w:szCs w:val="28"/>
        </w:rPr>
        <w:t>внес изменения</w:t>
      </w:r>
      <w:r w:rsidRPr="00820A1C">
        <w:rPr>
          <w:szCs w:val="28"/>
        </w:rPr>
        <w:t xml:space="preserve"> </w:t>
      </w:r>
      <w:r>
        <w:rPr>
          <w:szCs w:val="28"/>
        </w:rPr>
        <w:t xml:space="preserve">п. </w:t>
      </w:r>
      <w:r w:rsidR="006757BC">
        <w:rPr>
          <w:szCs w:val="28"/>
        </w:rPr>
        <w:t xml:space="preserve">2.2. </w:t>
      </w:r>
      <w:r>
        <w:rPr>
          <w:szCs w:val="28"/>
        </w:rPr>
        <w:t>Технического задания</w:t>
      </w:r>
      <w:r w:rsidR="006528C5">
        <w:rPr>
          <w:szCs w:val="28"/>
        </w:rPr>
        <w:t>, а именно в отношении следующих технических требований к товару:</w:t>
      </w:r>
    </w:p>
    <w:p w14:paraId="6B6D63DF" w14:textId="05E1957E" w:rsidR="006528C5" w:rsidRDefault="006528C5" w:rsidP="006528C5">
      <w:pPr>
        <w:pStyle w:val="a"/>
        <w:numPr>
          <w:ilvl w:val="0"/>
          <w:numId w:val="0"/>
        </w:numPr>
        <w:spacing w:line="240" w:lineRule="auto"/>
        <w:ind w:left="567"/>
        <w:rPr>
          <w:szCs w:val="28"/>
        </w:rPr>
      </w:pPr>
      <w:r>
        <w:rPr>
          <w:szCs w:val="28"/>
        </w:rPr>
        <w:t xml:space="preserve">- </w:t>
      </w:r>
      <w:r w:rsidRPr="00430C2A">
        <w:rPr>
          <w:sz w:val="22"/>
          <w:szCs w:val="22"/>
        </w:rPr>
        <w:t>Диапазон измерения температуры: автоматическое переключение</w:t>
      </w:r>
      <w:r>
        <w:rPr>
          <w:sz w:val="22"/>
          <w:szCs w:val="22"/>
        </w:rPr>
        <w:t>;</w:t>
      </w:r>
    </w:p>
    <w:p w14:paraId="2C3A9937" w14:textId="10396B99" w:rsidR="006528C5" w:rsidRDefault="006528C5" w:rsidP="006528C5">
      <w:pPr>
        <w:pStyle w:val="a"/>
        <w:numPr>
          <w:ilvl w:val="0"/>
          <w:numId w:val="0"/>
        </w:numPr>
        <w:spacing w:line="240" w:lineRule="auto"/>
        <w:ind w:left="567"/>
        <w:rPr>
          <w:szCs w:val="28"/>
        </w:rPr>
      </w:pPr>
      <w:r>
        <w:rPr>
          <w:szCs w:val="28"/>
        </w:rPr>
        <w:t xml:space="preserve">- </w:t>
      </w:r>
      <w:r w:rsidRPr="00430C2A">
        <w:rPr>
          <w:sz w:val="22"/>
          <w:szCs w:val="22"/>
        </w:rPr>
        <w:t>Фокусное расстояние</w:t>
      </w:r>
      <w:r>
        <w:rPr>
          <w:sz w:val="22"/>
          <w:szCs w:val="22"/>
        </w:rPr>
        <w:t>.</w:t>
      </w:r>
    </w:p>
    <w:p w14:paraId="45D231C6" w14:textId="0F734726" w:rsidR="00154544" w:rsidRPr="00820A1C" w:rsidRDefault="00154544" w:rsidP="00154544">
      <w:pPr>
        <w:pStyle w:val="a"/>
        <w:tabs>
          <w:tab w:val="num" w:pos="180"/>
        </w:tabs>
        <w:spacing w:line="240" w:lineRule="auto"/>
        <w:rPr>
          <w:szCs w:val="28"/>
        </w:rPr>
      </w:pPr>
      <w:r w:rsidRPr="00820A1C">
        <w:rPr>
          <w:szCs w:val="28"/>
        </w:rPr>
        <w:t xml:space="preserve">Заказчик увеличил продолжительность срока для обращения к Заказчику за разъяснениями по запросу </w:t>
      </w:r>
      <w:r w:rsidR="006528C5">
        <w:rPr>
          <w:szCs w:val="28"/>
        </w:rPr>
        <w:t>котировок</w:t>
      </w:r>
      <w:r w:rsidRPr="00820A1C">
        <w:rPr>
          <w:szCs w:val="28"/>
        </w:rPr>
        <w:t>.</w:t>
      </w:r>
    </w:p>
    <w:p w14:paraId="2BCC5DDC" w14:textId="50F283C1" w:rsidR="00154544" w:rsidRPr="00820A1C" w:rsidRDefault="00154544" w:rsidP="00154544">
      <w:pPr>
        <w:pStyle w:val="a"/>
        <w:tabs>
          <w:tab w:val="num" w:pos="180"/>
        </w:tabs>
        <w:spacing w:line="240" w:lineRule="auto"/>
        <w:rPr>
          <w:szCs w:val="28"/>
        </w:rPr>
      </w:pPr>
      <w:r w:rsidRPr="00820A1C">
        <w:rPr>
          <w:szCs w:val="28"/>
        </w:rPr>
        <w:t xml:space="preserve">Заказчик увеличил продолжительность срока окончания приема </w:t>
      </w:r>
      <w:r>
        <w:rPr>
          <w:szCs w:val="28"/>
        </w:rPr>
        <w:t>заявок</w:t>
      </w:r>
      <w:r w:rsidRPr="00820A1C">
        <w:rPr>
          <w:szCs w:val="28"/>
        </w:rPr>
        <w:t>.</w:t>
      </w:r>
    </w:p>
    <w:p w14:paraId="5A398E19" w14:textId="2BC1221E" w:rsidR="00154544" w:rsidRDefault="00154544" w:rsidP="00154544">
      <w:pPr>
        <w:pStyle w:val="a"/>
        <w:tabs>
          <w:tab w:val="num" w:pos="180"/>
        </w:tabs>
        <w:spacing w:line="240" w:lineRule="auto"/>
        <w:rPr>
          <w:szCs w:val="28"/>
        </w:rPr>
      </w:pPr>
      <w:r w:rsidRPr="00820A1C">
        <w:rPr>
          <w:szCs w:val="28"/>
        </w:rPr>
        <w:t xml:space="preserve">Заказчик изменил дату рассмотрения </w:t>
      </w:r>
      <w:r>
        <w:rPr>
          <w:szCs w:val="28"/>
        </w:rPr>
        <w:t>заявок</w:t>
      </w:r>
      <w:r w:rsidRPr="00820A1C">
        <w:rPr>
          <w:szCs w:val="28"/>
        </w:rPr>
        <w:t xml:space="preserve"> участников запроса </w:t>
      </w:r>
      <w:r w:rsidR="006528C5">
        <w:rPr>
          <w:szCs w:val="28"/>
        </w:rPr>
        <w:t>котировок</w:t>
      </w:r>
      <w:r w:rsidRPr="00820A1C">
        <w:rPr>
          <w:szCs w:val="28"/>
        </w:rPr>
        <w:t xml:space="preserve"> и подведения итогов запроса </w:t>
      </w:r>
      <w:r w:rsidR="006528C5">
        <w:rPr>
          <w:szCs w:val="28"/>
        </w:rPr>
        <w:t>котировок</w:t>
      </w:r>
      <w:r w:rsidRPr="00820A1C">
        <w:rPr>
          <w:szCs w:val="28"/>
        </w:rPr>
        <w:t>.</w:t>
      </w:r>
    </w:p>
    <w:p w14:paraId="2E521F75" w14:textId="77777777" w:rsidR="00154544" w:rsidRPr="00FE4E71" w:rsidRDefault="00154544" w:rsidP="00154544">
      <w:pPr>
        <w:pStyle w:val="a"/>
        <w:numPr>
          <w:ilvl w:val="0"/>
          <w:numId w:val="0"/>
        </w:numPr>
        <w:spacing w:line="240" w:lineRule="auto"/>
        <w:ind w:left="567"/>
        <w:rPr>
          <w:szCs w:val="28"/>
        </w:rPr>
      </w:pPr>
    </w:p>
    <w:sectPr w:rsidR="00154544" w:rsidRPr="00FE4E71" w:rsidSect="0036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A5FCE"/>
    <w:multiLevelType w:val="multilevel"/>
    <w:tmpl w:val="B5E4903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  <w:i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0711059">
    <w:abstractNumId w:val="2"/>
  </w:num>
  <w:num w:numId="2" w16cid:durableId="417600705">
    <w:abstractNumId w:val="2"/>
  </w:num>
  <w:num w:numId="3" w16cid:durableId="1132407329">
    <w:abstractNumId w:val="1"/>
  </w:num>
  <w:num w:numId="4" w16cid:durableId="1925605998">
    <w:abstractNumId w:val="1"/>
  </w:num>
  <w:num w:numId="5" w16cid:durableId="167529654">
    <w:abstractNumId w:val="3"/>
  </w:num>
  <w:num w:numId="6" w16cid:durableId="534121754">
    <w:abstractNumId w:val="3"/>
  </w:num>
  <w:num w:numId="7" w16cid:durableId="1558972763">
    <w:abstractNumId w:val="3"/>
  </w:num>
  <w:num w:numId="8" w16cid:durableId="1089085870">
    <w:abstractNumId w:val="3"/>
  </w:num>
  <w:num w:numId="9" w16cid:durableId="1650668109">
    <w:abstractNumId w:val="3"/>
  </w:num>
  <w:num w:numId="10" w16cid:durableId="422265337">
    <w:abstractNumId w:val="2"/>
  </w:num>
  <w:num w:numId="11" w16cid:durableId="1134367367">
    <w:abstractNumId w:val="2"/>
  </w:num>
  <w:num w:numId="12" w16cid:durableId="418020638">
    <w:abstractNumId w:val="1"/>
  </w:num>
  <w:num w:numId="13" w16cid:durableId="222496268">
    <w:abstractNumId w:val="1"/>
  </w:num>
  <w:num w:numId="14" w16cid:durableId="1456871672">
    <w:abstractNumId w:val="3"/>
  </w:num>
  <w:num w:numId="15" w16cid:durableId="1084184626">
    <w:abstractNumId w:val="3"/>
  </w:num>
  <w:num w:numId="16" w16cid:durableId="765926792">
    <w:abstractNumId w:val="3"/>
  </w:num>
  <w:num w:numId="17" w16cid:durableId="474950258">
    <w:abstractNumId w:val="3"/>
  </w:num>
  <w:num w:numId="18" w16cid:durableId="1791705851">
    <w:abstractNumId w:val="3"/>
  </w:num>
  <w:num w:numId="19" w16cid:durableId="806901442">
    <w:abstractNumId w:val="2"/>
  </w:num>
  <w:num w:numId="20" w16cid:durableId="1638532953">
    <w:abstractNumId w:val="2"/>
  </w:num>
  <w:num w:numId="21" w16cid:durableId="1932473315">
    <w:abstractNumId w:val="1"/>
  </w:num>
  <w:num w:numId="22" w16cid:durableId="766777813">
    <w:abstractNumId w:val="1"/>
  </w:num>
  <w:num w:numId="23" w16cid:durableId="573243675">
    <w:abstractNumId w:val="3"/>
  </w:num>
  <w:num w:numId="24" w16cid:durableId="81341976">
    <w:abstractNumId w:val="3"/>
  </w:num>
  <w:num w:numId="25" w16cid:durableId="1277714635">
    <w:abstractNumId w:val="3"/>
  </w:num>
  <w:num w:numId="26" w16cid:durableId="1101755765">
    <w:abstractNumId w:val="3"/>
  </w:num>
  <w:num w:numId="27" w16cid:durableId="1373071715">
    <w:abstractNumId w:val="3"/>
  </w:num>
  <w:num w:numId="28" w16cid:durableId="1851871409">
    <w:abstractNumId w:val="0"/>
  </w:num>
  <w:num w:numId="29" w16cid:durableId="609515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7BF"/>
    <w:rsid w:val="00005D5D"/>
    <w:rsid w:val="00011940"/>
    <w:rsid w:val="00012CCE"/>
    <w:rsid w:val="000139D8"/>
    <w:rsid w:val="00014375"/>
    <w:rsid w:val="00014E1E"/>
    <w:rsid w:val="000177CC"/>
    <w:rsid w:val="00023CDD"/>
    <w:rsid w:val="00031CC1"/>
    <w:rsid w:val="00034B7C"/>
    <w:rsid w:val="000402F0"/>
    <w:rsid w:val="00040336"/>
    <w:rsid w:val="00042D28"/>
    <w:rsid w:val="00045A66"/>
    <w:rsid w:val="00047C34"/>
    <w:rsid w:val="00054500"/>
    <w:rsid w:val="00056A76"/>
    <w:rsid w:val="00057917"/>
    <w:rsid w:val="000602B4"/>
    <w:rsid w:val="00060FDD"/>
    <w:rsid w:val="00063B4C"/>
    <w:rsid w:val="00066743"/>
    <w:rsid w:val="00066D49"/>
    <w:rsid w:val="00071391"/>
    <w:rsid w:val="000713FE"/>
    <w:rsid w:val="00077F53"/>
    <w:rsid w:val="00081740"/>
    <w:rsid w:val="00081A2A"/>
    <w:rsid w:val="00082825"/>
    <w:rsid w:val="0009547B"/>
    <w:rsid w:val="000A279E"/>
    <w:rsid w:val="000A493C"/>
    <w:rsid w:val="000B5D19"/>
    <w:rsid w:val="000B6732"/>
    <w:rsid w:val="000C0479"/>
    <w:rsid w:val="000C37BF"/>
    <w:rsid w:val="000D0E5A"/>
    <w:rsid w:val="000D214A"/>
    <w:rsid w:val="000D515D"/>
    <w:rsid w:val="000E298F"/>
    <w:rsid w:val="000E697F"/>
    <w:rsid w:val="000E6FA3"/>
    <w:rsid w:val="000F2633"/>
    <w:rsid w:val="000F3001"/>
    <w:rsid w:val="000F33A9"/>
    <w:rsid w:val="000F3C8E"/>
    <w:rsid w:val="000F4069"/>
    <w:rsid w:val="0010484F"/>
    <w:rsid w:val="00111554"/>
    <w:rsid w:val="00111687"/>
    <w:rsid w:val="00111FC0"/>
    <w:rsid w:val="001172C7"/>
    <w:rsid w:val="00123B3C"/>
    <w:rsid w:val="00123B74"/>
    <w:rsid w:val="0013130F"/>
    <w:rsid w:val="00135E74"/>
    <w:rsid w:val="0014547E"/>
    <w:rsid w:val="0014654B"/>
    <w:rsid w:val="00147631"/>
    <w:rsid w:val="00154544"/>
    <w:rsid w:val="00163DA9"/>
    <w:rsid w:val="00164A8E"/>
    <w:rsid w:val="00164E5D"/>
    <w:rsid w:val="00167ECD"/>
    <w:rsid w:val="00170406"/>
    <w:rsid w:val="0017234F"/>
    <w:rsid w:val="001737C9"/>
    <w:rsid w:val="00174363"/>
    <w:rsid w:val="00176F1F"/>
    <w:rsid w:val="00185996"/>
    <w:rsid w:val="0019092D"/>
    <w:rsid w:val="00192E9E"/>
    <w:rsid w:val="001A351B"/>
    <w:rsid w:val="001A401F"/>
    <w:rsid w:val="001A442E"/>
    <w:rsid w:val="001B2A01"/>
    <w:rsid w:val="001B4E1E"/>
    <w:rsid w:val="001C01D2"/>
    <w:rsid w:val="001C1846"/>
    <w:rsid w:val="001C4D56"/>
    <w:rsid w:val="001C663F"/>
    <w:rsid w:val="001D1FCE"/>
    <w:rsid w:val="001D2275"/>
    <w:rsid w:val="001D33B4"/>
    <w:rsid w:val="001D5F82"/>
    <w:rsid w:val="001E1A57"/>
    <w:rsid w:val="001E1BE3"/>
    <w:rsid w:val="001E2C58"/>
    <w:rsid w:val="001E2F7C"/>
    <w:rsid w:val="001E5111"/>
    <w:rsid w:val="001E55F6"/>
    <w:rsid w:val="001F04C7"/>
    <w:rsid w:val="001F3D68"/>
    <w:rsid w:val="001F4591"/>
    <w:rsid w:val="00200BFF"/>
    <w:rsid w:val="00202B8C"/>
    <w:rsid w:val="00203629"/>
    <w:rsid w:val="002047C2"/>
    <w:rsid w:val="00210C64"/>
    <w:rsid w:val="002125FD"/>
    <w:rsid w:val="00217527"/>
    <w:rsid w:val="002176DD"/>
    <w:rsid w:val="0022012C"/>
    <w:rsid w:val="002211CD"/>
    <w:rsid w:val="00223099"/>
    <w:rsid w:val="00224DB0"/>
    <w:rsid w:val="00232BCE"/>
    <w:rsid w:val="002365AF"/>
    <w:rsid w:val="00240017"/>
    <w:rsid w:val="002454AC"/>
    <w:rsid w:val="0024646E"/>
    <w:rsid w:val="00251F1D"/>
    <w:rsid w:val="002548DE"/>
    <w:rsid w:val="00260EAF"/>
    <w:rsid w:val="00263CB7"/>
    <w:rsid w:val="00265140"/>
    <w:rsid w:val="002654BB"/>
    <w:rsid w:val="002657A5"/>
    <w:rsid w:val="002663CC"/>
    <w:rsid w:val="00273811"/>
    <w:rsid w:val="00283C65"/>
    <w:rsid w:val="002868CC"/>
    <w:rsid w:val="002874C6"/>
    <w:rsid w:val="002900E6"/>
    <w:rsid w:val="002943D4"/>
    <w:rsid w:val="00295194"/>
    <w:rsid w:val="00296569"/>
    <w:rsid w:val="002A6C6F"/>
    <w:rsid w:val="002B1270"/>
    <w:rsid w:val="002C033A"/>
    <w:rsid w:val="002C4C21"/>
    <w:rsid w:val="002D0982"/>
    <w:rsid w:val="002D5F92"/>
    <w:rsid w:val="002D6141"/>
    <w:rsid w:val="002D666B"/>
    <w:rsid w:val="002E527E"/>
    <w:rsid w:val="002F354A"/>
    <w:rsid w:val="002F660A"/>
    <w:rsid w:val="003059E2"/>
    <w:rsid w:val="003062D8"/>
    <w:rsid w:val="00312286"/>
    <w:rsid w:val="0031366B"/>
    <w:rsid w:val="0031556A"/>
    <w:rsid w:val="0031777E"/>
    <w:rsid w:val="00322789"/>
    <w:rsid w:val="00335B31"/>
    <w:rsid w:val="00335C00"/>
    <w:rsid w:val="00335D93"/>
    <w:rsid w:val="003436C8"/>
    <w:rsid w:val="00352C88"/>
    <w:rsid w:val="003534C0"/>
    <w:rsid w:val="00354D52"/>
    <w:rsid w:val="003634A3"/>
    <w:rsid w:val="00363903"/>
    <w:rsid w:val="0036397F"/>
    <w:rsid w:val="00363C1E"/>
    <w:rsid w:val="003666FE"/>
    <w:rsid w:val="003708CA"/>
    <w:rsid w:val="00371BF0"/>
    <w:rsid w:val="00373FFB"/>
    <w:rsid w:val="00383200"/>
    <w:rsid w:val="00383DB6"/>
    <w:rsid w:val="0039044F"/>
    <w:rsid w:val="0039329D"/>
    <w:rsid w:val="00395C1E"/>
    <w:rsid w:val="00397FEE"/>
    <w:rsid w:val="003A1145"/>
    <w:rsid w:val="003A5F43"/>
    <w:rsid w:val="003B6DC4"/>
    <w:rsid w:val="003C5F29"/>
    <w:rsid w:val="003C72FF"/>
    <w:rsid w:val="003D2332"/>
    <w:rsid w:val="003E36C2"/>
    <w:rsid w:val="003E3F8F"/>
    <w:rsid w:val="003E5523"/>
    <w:rsid w:val="003F0967"/>
    <w:rsid w:val="003F1171"/>
    <w:rsid w:val="003F2703"/>
    <w:rsid w:val="003F63ED"/>
    <w:rsid w:val="00407525"/>
    <w:rsid w:val="00410F10"/>
    <w:rsid w:val="00414577"/>
    <w:rsid w:val="00415C7E"/>
    <w:rsid w:val="00415E7E"/>
    <w:rsid w:val="00417825"/>
    <w:rsid w:val="004238EC"/>
    <w:rsid w:val="00436042"/>
    <w:rsid w:val="004362EA"/>
    <w:rsid w:val="00442F26"/>
    <w:rsid w:val="00442FE4"/>
    <w:rsid w:val="004531A8"/>
    <w:rsid w:val="0045391E"/>
    <w:rsid w:val="004544C8"/>
    <w:rsid w:val="004552B3"/>
    <w:rsid w:val="00466D4D"/>
    <w:rsid w:val="0047351B"/>
    <w:rsid w:val="00474083"/>
    <w:rsid w:val="004758EE"/>
    <w:rsid w:val="0048111C"/>
    <w:rsid w:val="00483B58"/>
    <w:rsid w:val="00483F34"/>
    <w:rsid w:val="004911DA"/>
    <w:rsid w:val="004A4BDD"/>
    <w:rsid w:val="004B0E2A"/>
    <w:rsid w:val="004C3E93"/>
    <w:rsid w:val="004C46D9"/>
    <w:rsid w:val="004C72AE"/>
    <w:rsid w:val="004C7EE5"/>
    <w:rsid w:val="004D245C"/>
    <w:rsid w:val="004D49C7"/>
    <w:rsid w:val="004E09C6"/>
    <w:rsid w:val="004E0D0F"/>
    <w:rsid w:val="004E5B3E"/>
    <w:rsid w:val="004E6155"/>
    <w:rsid w:val="004F0675"/>
    <w:rsid w:val="004F27BF"/>
    <w:rsid w:val="004F2F54"/>
    <w:rsid w:val="004F449A"/>
    <w:rsid w:val="004F71FD"/>
    <w:rsid w:val="004F7F5D"/>
    <w:rsid w:val="005010E0"/>
    <w:rsid w:val="00501BAE"/>
    <w:rsid w:val="005076D9"/>
    <w:rsid w:val="0051521B"/>
    <w:rsid w:val="005223D7"/>
    <w:rsid w:val="005329E7"/>
    <w:rsid w:val="00533511"/>
    <w:rsid w:val="0054785A"/>
    <w:rsid w:val="00551607"/>
    <w:rsid w:val="00561DBD"/>
    <w:rsid w:val="00565167"/>
    <w:rsid w:val="0056608F"/>
    <w:rsid w:val="005660E0"/>
    <w:rsid w:val="00566681"/>
    <w:rsid w:val="00571650"/>
    <w:rsid w:val="00574DC4"/>
    <w:rsid w:val="00575257"/>
    <w:rsid w:val="00576392"/>
    <w:rsid w:val="00582351"/>
    <w:rsid w:val="0058337F"/>
    <w:rsid w:val="00584571"/>
    <w:rsid w:val="0058717A"/>
    <w:rsid w:val="00593279"/>
    <w:rsid w:val="005A28A9"/>
    <w:rsid w:val="005A349B"/>
    <w:rsid w:val="005B05FE"/>
    <w:rsid w:val="005B385D"/>
    <w:rsid w:val="005B6D35"/>
    <w:rsid w:val="005C25DA"/>
    <w:rsid w:val="005C2731"/>
    <w:rsid w:val="005C464F"/>
    <w:rsid w:val="005C7059"/>
    <w:rsid w:val="005D78CE"/>
    <w:rsid w:val="005E12BD"/>
    <w:rsid w:val="005F4BEC"/>
    <w:rsid w:val="005F6FFD"/>
    <w:rsid w:val="00603663"/>
    <w:rsid w:val="00604A25"/>
    <w:rsid w:val="006131D9"/>
    <w:rsid w:val="0061398A"/>
    <w:rsid w:val="0061525F"/>
    <w:rsid w:val="00622C43"/>
    <w:rsid w:val="006245B0"/>
    <w:rsid w:val="00626B1F"/>
    <w:rsid w:val="006334F5"/>
    <w:rsid w:val="0063378C"/>
    <w:rsid w:val="00642E59"/>
    <w:rsid w:val="00644613"/>
    <w:rsid w:val="006467F9"/>
    <w:rsid w:val="006528C5"/>
    <w:rsid w:val="00655268"/>
    <w:rsid w:val="006571E2"/>
    <w:rsid w:val="00664365"/>
    <w:rsid w:val="006656B4"/>
    <w:rsid w:val="00666240"/>
    <w:rsid w:val="006679DE"/>
    <w:rsid w:val="00670007"/>
    <w:rsid w:val="0067553F"/>
    <w:rsid w:val="006757BC"/>
    <w:rsid w:val="00676808"/>
    <w:rsid w:val="00677AF1"/>
    <w:rsid w:val="006818C9"/>
    <w:rsid w:val="006838BE"/>
    <w:rsid w:val="00683A8F"/>
    <w:rsid w:val="006917BA"/>
    <w:rsid w:val="006920BB"/>
    <w:rsid w:val="00692D2D"/>
    <w:rsid w:val="00693BA1"/>
    <w:rsid w:val="00694D9A"/>
    <w:rsid w:val="00695132"/>
    <w:rsid w:val="006A351D"/>
    <w:rsid w:val="006A617C"/>
    <w:rsid w:val="006B628E"/>
    <w:rsid w:val="006B6E4A"/>
    <w:rsid w:val="006B7B82"/>
    <w:rsid w:val="006C5807"/>
    <w:rsid w:val="006C6B5E"/>
    <w:rsid w:val="006D6ED5"/>
    <w:rsid w:val="006E797C"/>
    <w:rsid w:val="006F1D5C"/>
    <w:rsid w:val="007039AE"/>
    <w:rsid w:val="00705FD8"/>
    <w:rsid w:val="00706F49"/>
    <w:rsid w:val="007110DA"/>
    <w:rsid w:val="00713753"/>
    <w:rsid w:val="00713E4F"/>
    <w:rsid w:val="0071507A"/>
    <w:rsid w:val="00731EE0"/>
    <w:rsid w:val="007337BE"/>
    <w:rsid w:val="00740107"/>
    <w:rsid w:val="00740E3F"/>
    <w:rsid w:val="0074525A"/>
    <w:rsid w:val="00745E61"/>
    <w:rsid w:val="007461D4"/>
    <w:rsid w:val="00750AFF"/>
    <w:rsid w:val="00750CE1"/>
    <w:rsid w:val="00750E57"/>
    <w:rsid w:val="00757E93"/>
    <w:rsid w:val="0076379F"/>
    <w:rsid w:val="00764735"/>
    <w:rsid w:val="007726EF"/>
    <w:rsid w:val="0077679E"/>
    <w:rsid w:val="00782109"/>
    <w:rsid w:val="00783EC2"/>
    <w:rsid w:val="007851B6"/>
    <w:rsid w:val="00787693"/>
    <w:rsid w:val="007906D6"/>
    <w:rsid w:val="007936E8"/>
    <w:rsid w:val="00794AD9"/>
    <w:rsid w:val="007A5935"/>
    <w:rsid w:val="007A5C23"/>
    <w:rsid w:val="007A6CCD"/>
    <w:rsid w:val="007B3AF6"/>
    <w:rsid w:val="007B3C03"/>
    <w:rsid w:val="007B6BDD"/>
    <w:rsid w:val="007B73F6"/>
    <w:rsid w:val="007B7897"/>
    <w:rsid w:val="007C0611"/>
    <w:rsid w:val="007C3D1F"/>
    <w:rsid w:val="007C4562"/>
    <w:rsid w:val="007D40FD"/>
    <w:rsid w:val="007D512C"/>
    <w:rsid w:val="007D7D5D"/>
    <w:rsid w:val="007E09F2"/>
    <w:rsid w:val="007E593C"/>
    <w:rsid w:val="007E5D51"/>
    <w:rsid w:val="007E6CF6"/>
    <w:rsid w:val="007F73AC"/>
    <w:rsid w:val="0080096F"/>
    <w:rsid w:val="0080385E"/>
    <w:rsid w:val="00807537"/>
    <w:rsid w:val="0081052E"/>
    <w:rsid w:val="00810D91"/>
    <w:rsid w:val="00811CE1"/>
    <w:rsid w:val="00822E28"/>
    <w:rsid w:val="00825276"/>
    <w:rsid w:val="00825668"/>
    <w:rsid w:val="0082720C"/>
    <w:rsid w:val="0083146D"/>
    <w:rsid w:val="00841F95"/>
    <w:rsid w:val="0084477C"/>
    <w:rsid w:val="00844DC5"/>
    <w:rsid w:val="008477CA"/>
    <w:rsid w:val="008520F1"/>
    <w:rsid w:val="00854DA2"/>
    <w:rsid w:val="008555BB"/>
    <w:rsid w:val="00857C69"/>
    <w:rsid w:val="00863A81"/>
    <w:rsid w:val="0087346D"/>
    <w:rsid w:val="00873E1C"/>
    <w:rsid w:val="00875A1B"/>
    <w:rsid w:val="0087798D"/>
    <w:rsid w:val="00881018"/>
    <w:rsid w:val="008854C8"/>
    <w:rsid w:val="00885EB4"/>
    <w:rsid w:val="008873E5"/>
    <w:rsid w:val="00887858"/>
    <w:rsid w:val="00892ECF"/>
    <w:rsid w:val="008A3893"/>
    <w:rsid w:val="008A7A78"/>
    <w:rsid w:val="008B69CA"/>
    <w:rsid w:val="008B7CB9"/>
    <w:rsid w:val="008C2CE4"/>
    <w:rsid w:val="008C2CF9"/>
    <w:rsid w:val="008C5DC6"/>
    <w:rsid w:val="008C77B7"/>
    <w:rsid w:val="008D2021"/>
    <w:rsid w:val="008E39F2"/>
    <w:rsid w:val="008E502E"/>
    <w:rsid w:val="008F18E7"/>
    <w:rsid w:val="008F1BFC"/>
    <w:rsid w:val="008F5ADB"/>
    <w:rsid w:val="008F70AB"/>
    <w:rsid w:val="00903358"/>
    <w:rsid w:val="0091501C"/>
    <w:rsid w:val="00921D45"/>
    <w:rsid w:val="009228F7"/>
    <w:rsid w:val="00927740"/>
    <w:rsid w:val="00930826"/>
    <w:rsid w:val="009324BE"/>
    <w:rsid w:val="00933BA3"/>
    <w:rsid w:val="00936784"/>
    <w:rsid w:val="00944266"/>
    <w:rsid w:val="009446AD"/>
    <w:rsid w:val="00947051"/>
    <w:rsid w:val="00955FAF"/>
    <w:rsid w:val="00973FD3"/>
    <w:rsid w:val="00980E6C"/>
    <w:rsid w:val="0098545F"/>
    <w:rsid w:val="0099261F"/>
    <w:rsid w:val="00996B30"/>
    <w:rsid w:val="009A47EA"/>
    <w:rsid w:val="009A59CF"/>
    <w:rsid w:val="009B0571"/>
    <w:rsid w:val="009B5F4E"/>
    <w:rsid w:val="009B697C"/>
    <w:rsid w:val="009C0A68"/>
    <w:rsid w:val="009C6E6E"/>
    <w:rsid w:val="009D4020"/>
    <w:rsid w:val="009D656E"/>
    <w:rsid w:val="009E1E33"/>
    <w:rsid w:val="009E3972"/>
    <w:rsid w:val="009F67AF"/>
    <w:rsid w:val="009F79CF"/>
    <w:rsid w:val="00A002F2"/>
    <w:rsid w:val="00A00F93"/>
    <w:rsid w:val="00A0448E"/>
    <w:rsid w:val="00A06325"/>
    <w:rsid w:val="00A065B8"/>
    <w:rsid w:val="00A072F7"/>
    <w:rsid w:val="00A07AAD"/>
    <w:rsid w:val="00A10D18"/>
    <w:rsid w:val="00A11F8E"/>
    <w:rsid w:val="00A13609"/>
    <w:rsid w:val="00A24CB2"/>
    <w:rsid w:val="00A34951"/>
    <w:rsid w:val="00A437AE"/>
    <w:rsid w:val="00A43FEC"/>
    <w:rsid w:val="00A46355"/>
    <w:rsid w:val="00A465E7"/>
    <w:rsid w:val="00A46823"/>
    <w:rsid w:val="00A47FAE"/>
    <w:rsid w:val="00A70F9E"/>
    <w:rsid w:val="00A74A10"/>
    <w:rsid w:val="00A85434"/>
    <w:rsid w:val="00A90FA9"/>
    <w:rsid w:val="00A9294F"/>
    <w:rsid w:val="00A92ADC"/>
    <w:rsid w:val="00A92C4C"/>
    <w:rsid w:val="00A946FD"/>
    <w:rsid w:val="00A94C70"/>
    <w:rsid w:val="00A96993"/>
    <w:rsid w:val="00AA3798"/>
    <w:rsid w:val="00AA3AD3"/>
    <w:rsid w:val="00AA7A6C"/>
    <w:rsid w:val="00AB59E7"/>
    <w:rsid w:val="00AC4FAB"/>
    <w:rsid w:val="00AC5E31"/>
    <w:rsid w:val="00AD63F2"/>
    <w:rsid w:val="00AE06CA"/>
    <w:rsid w:val="00AE421E"/>
    <w:rsid w:val="00AE58D3"/>
    <w:rsid w:val="00AE6052"/>
    <w:rsid w:val="00AF206D"/>
    <w:rsid w:val="00AF61C4"/>
    <w:rsid w:val="00B00044"/>
    <w:rsid w:val="00B118A6"/>
    <w:rsid w:val="00B17003"/>
    <w:rsid w:val="00B27AB2"/>
    <w:rsid w:val="00B45B29"/>
    <w:rsid w:val="00B5216A"/>
    <w:rsid w:val="00B5444E"/>
    <w:rsid w:val="00B565F0"/>
    <w:rsid w:val="00B600E1"/>
    <w:rsid w:val="00B75B3C"/>
    <w:rsid w:val="00B80094"/>
    <w:rsid w:val="00B9209C"/>
    <w:rsid w:val="00B93032"/>
    <w:rsid w:val="00B97517"/>
    <w:rsid w:val="00BA147F"/>
    <w:rsid w:val="00BA3DB2"/>
    <w:rsid w:val="00BA62A8"/>
    <w:rsid w:val="00BA72AE"/>
    <w:rsid w:val="00BA7423"/>
    <w:rsid w:val="00BB2C69"/>
    <w:rsid w:val="00BB3BCB"/>
    <w:rsid w:val="00BC414E"/>
    <w:rsid w:val="00BC7E67"/>
    <w:rsid w:val="00BD56C8"/>
    <w:rsid w:val="00BE2182"/>
    <w:rsid w:val="00BF31C0"/>
    <w:rsid w:val="00BF6E7F"/>
    <w:rsid w:val="00BF786F"/>
    <w:rsid w:val="00C045D8"/>
    <w:rsid w:val="00C0476D"/>
    <w:rsid w:val="00C07BBB"/>
    <w:rsid w:val="00C13BEE"/>
    <w:rsid w:val="00C151A7"/>
    <w:rsid w:val="00C151CA"/>
    <w:rsid w:val="00C21745"/>
    <w:rsid w:val="00C21EBC"/>
    <w:rsid w:val="00C25B89"/>
    <w:rsid w:val="00C30024"/>
    <w:rsid w:val="00C3166A"/>
    <w:rsid w:val="00C3247F"/>
    <w:rsid w:val="00C33388"/>
    <w:rsid w:val="00C37D26"/>
    <w:rsid w:val="00C43211"/>
    <w:rsid w:val="00C437C5"/>
    <w:rsid w:val="00C439E6"/>
    <w:rsid w:val="00C445CC"/>
    <w:rsid w:val="00C50F4A"/>
    <w:rsid w:val="00C530EA"/>
    <w:rsid w:val="00C53785"/>
    <w:rsid w:val="00C61F4D"/>
    <w:rsid w:val="00C6214A"/>
    <w:rsid w:val="00C62D9D"/>
    <w:rsid w:val="00C6322B"/>
    <w:rsid w:val="00C6432E"/>
    <w:rsid w:val="00C700B2"/>
    <w:rsid w:val="00C727C8"/>
    <w:rsid w:val="00C75AEB"/>
    <w:rsid w:val="00C81544"/>
    <w:rsid w:val="00C81E64"/>
    <w:rsid w:val="00C82DDE"/>
    <w:rsid w:val="00C84594"/>
    <w:rsid w:val="00C95F79"/>
    <w:rsid w:val="00CA39C7"/>
    <w:rsid w:val="00CA6281"/>
    <w:rsid w:val="00CA65AE"/>
    <w:rsid w:val="00CB065A"/>
    <w:rsid w:val="00CB5731"/>
    <w:rsid w:val="00CC00BE"/>
    <w:rsid w:val="00CC33A2"/>
    <w:rsid w:val="00CC76EA"/>
    <w:rsid w:val="00CD48B8"/>
    <w:rsid w:val="00CE4532"/>
    <w:rsid w:val="00CF0921"/>
    <w:rsid w:val="00CF2CBF"/>
    <w:rsid w:val="00CF49A9"/>
    <w:rsid w:val="00CF64AC"/>
    <w:rsid w:val="00D028D2"/>
    <w:rsid w:val="00D02C3D"/>
    <w:rsid w:val="00D10C1D"/>
    <w:rsid w:val="00D215B1"/>
    <w:rsid w:val="00D21C83"/>
    <w:rsid w:val="00D23729"/>
    <w:rsid w:val="00D33128"/>
    <w:rsid w:val="00D359EC"/>
    <w:rsid w:val="00D4287A"/>
    <w:rsid w:val="00D42BE9"/>
    <w:rsid w:val="00D43340"/>
    <w:rsid w:val="00D47929"/>
    <w:rsid w:val="00D50054"/>
    <w:rsid w:val="00D50867"/>
    <w:rsid w:val="00D51E64"/>
    <w:rsid w:val="00D54037"/>
    <w:rsid w:val="00D60B87"/>
    <w:rsid w:val="00D60F19"/>
    <w:rsid w:val="00D61F6F"/>
    <w:rsid w:val="00D6752E"/>
    <w:rsid w:val="00D75C26"/>
    <w:rsid w:val="00D926FF"/>
    <w:rsid w:val="00D92CC3"/>
    <w:rsid w:val="00D93232"/>
    <w:rsid w:val="00D9575A"/>
    <w:rsid w:val="00DA0178"/>
    <w:rsid w:val="00DA1F48"/>
    <w:rsid w:val="00DA5D47"/>
    <w:rsid w:val="00DB776D"/>
    <w:rsid w:val="00DC0693"/>
    <w:rsid w:val="00DC1F6B"/>
    <w:rsid w:val="00DC2919"/>
    <w:rsid w:val="00DC4AEA"/>
    <w:rsid w:val="00DD7C93"/>
    <w:rsid w:val="00DE55BD"/>
    <w:rsid w:val="00DF5675"/>
    <w:rsid w:val="00E0049C"/>
    <w:rsid w:val="00E02DB4"/>
    <w:rsid w:val="00E07BB9"/>
    <w:rsid w:val="00E07F59"/>
    <w:rsid w:val="00E10EC1"/>
    <w:rsid w:val="00E14DC6"/>
    <w:rsid w:val="00E162C5"/>
    <w:rsid w:val="00E166FD"/>
    <w:rsid w:val="00E23DB0"/>
    <w:rsid w:val="00E2668F"/>
    <w:rsid w:val="00E27E3C"/>
    <w:rsid w:val="00E4190C"/>
    <w:rsid w:val="00E466B9"/>
    <w:rsid w:val="00E5490D"/>
    <w:rsid w:val="00E61BC8"/>
    <w:rsid w:val="00E62BA0"/>
    <w:rsid w:val="00E66129"/>
    <w:rsid w:val="00E764CA"/>
    <w:rsid w:val="00E76E9D"/>
    <w:rsid w:val="00E82620"/>
    <w:rsid w:val="00E85D64"/>
    <w:rsid w:val="00E873AC"/>
    <w:rsid w:val="00E96ACD"/>
    <w:rsid w:val="00E97BCA"/>
    <w:rsid w:val="00EA303D"/>
    <w:rsid w:val="00EA3BEE"/>
    <w:rsid w:val="00EA5DC2"/>
    <w:rsid w:val="00EB436A"/>
    <w:rsid w:val="00EB4AEF"/>
    <w:rsid w:val="00EB58D8"/>
    <w:rsid w:val="00EB7FAE"/>
    <w:rsid w:val="00EC25F8"/>
    <w:rsid w:val="00EC7B7B"/>
    <w:rsid w:val="00ED18B3"/>
    <w:rsid w:val="00ED195D"/>
    <w:rsid w:val="00ED433C"/>
    <w:rsid w:val="00ED61BF"/>
    <w:rsid w:val="00EE6FB9"/>
    <w:rsid w:val="00EF068A"/>
    <w:rsid w:val="00EF1706"/>
    <w:rsid w:val="00EF41C4"/>
    <w:rsid w:val="00EF52E3"/>
    <w:rsid w:val="00EF73E0"/>
    <w:rsid w:val="00F01F46"/>
    <w:rsid w:val="00F022FB"/>
    <w:rsid w:val="00F027E6"/>
    <w:rsid w:val="00F104FF"/>
    <w:rsid w:val="00F124C8"/>
    <w:rsid w:val="00F13F8E"/>
    <w:rsid w:val="00F156ED"/>
    <w:rsid w:val="00F15D20"/>
    <w:rsid w:val="00F204D7"/>
    <w:rsid w:val="00F42274"/>
    <w:rsid w:val="00F46D7A"/>
    <w:rsid w:val="00F47267"/>
    <w:rsid w:val="00F47284"/>
    <w:rsid w:val="00F50325"/>
    <w:rsid w:val="00F51257"/>
    <w:rsid w:val="00F55567"/>
    <w:rsid w:val="00F60DA5"/>
    <w:rsid w:val="00F66385"/>
    <w:rsid w:val="00F66961"/>
    <w:rsid w:val="00F67DDB"/>
    <w:rsid w:val="00F7178A"/>
    <w:rsid w:val="00F74490"/>
    <w:rsid w:val="00F84D96"/>
    <w:rsid w:val="00F9145C"/>
    <w:rsid w:val="00F93908"/>
    <w:rsid w:val="00F96C73"/>
    <w:rsid w:val="00FA7817"/>
    <w:rsid w:val="00FB0CD1"/>
    <w:rsid w:val="00FB2A48"/>
    <w:rsid w:val="00FB3DA7"/>
    <w:rsid w:val="00FB5031"/>
    <w:rsid w:val="00FB6A39"/>
    <w:rsid w:val="00FB6BEF"/>
    <w:rsid w:val="00FC7161"/>
    <w:rsid w:val="00FC7FBF"/>
    <w:rsid w:val="00FD1A62"/>
    <w:rsid w:val="00FD1F48"/>
    <w:rsid w:val="00FE3E71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BB2F"/>
  <w15:docId w15:val="{9DBCD53C-FB8C-47D7-AEDB-85EE0CEB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C37B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uiPriority w:val="9"/>
    <w:qFormat/>
    <w:rsid w:val="007461D4"/>
    <w:pPr>
      <w:keepNext/>
      <w:keepLines/>
      <w:pageBreakBefore/>
      <w:numPr>
        <w:numId w:val="20"/>
      </w:numPr>
      <w:suppressAutoHyphens/>
      <w:spacing w:before="480" w:after="240" w:line="240" w:lineRule="auto"/>
      <w:outlineLvl w:val="0"/>
    </w:pPr>
    <w:rPr>
      <w:rFonts w:ascii="Arial" w:hAnsi="Arial"/>
      <w:b/>
      <w:snapToGrid w:val="0"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Заголовок 2 Знак1,2 Знак,Level 2 Topic Heading,H21,Major,CHS,H2-Heading 2,l2,Header2,22,heading2,list2"/>
    <w:basedOn w:val="a0"/>
    <w:next w:val="a0"/>
    <w:link w:val="20"/>
    <w:uiPriority w:val="9"/>
    <w:qFormat/>
    <w:rsid w:val="007461D4"/>
    <w:pPr>
      <w:keepNext/>
      <w:numPr>
        <w:ilvl w:val="1"/>
        <w:numId w:val="20"/>
      </w:numPr>
      <w:suppressAutoHyphens/>
      <w:spacing w:before="360" w:after="120" w:line="240" w:lineRule="auto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7461D4"/>
    <w:pPr>
      <w:keepNext/>
      <w:numPr>
        <w:ilvl w:val="2"/>
        <w:numId w:val="22"/>
      </w:numPr>
      <w:suppressAutoHyphens/>
      <w:spacing w:before="120" w:after="120" w:line="240" w:lineRule="auto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7461D4"/>
    <w:pPr>
      <w:keepNext/>
      <w:numPr>
        <w:ilvl w:val="3"/>
        <w:numId w:val="22"/>
      </w:numPr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7461D4"/>
    <w:pPr>
      <w:keepNext/>
      <w:numPr>
        <w:ilvl w:val="4"/>
        <w:numId w:val="27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7461D4"/>
    <w:pPr>
      <w:widowControl w:val="0"/>
      <w:numPr>
        <w:ilvl w:val="5"/>
        <w:numId w:val="27"/>
      </w:numPr>
      <w:suppressAutoHyphens/>
      <w:spacing w:before="240" w:after="60"/>
      <w:outlineLvl w:val="5"/>
    </w:pPr>
    <w:rPr>
      <w:b/>
    </w:rPr>
  </w:style>
  <w:style w:type="paragraph" w:styleId="7">
    <w:name w:val="heading 7"/>
    <w:basedOn w:val="a0"/>
    <w:next w:val="a0"/>
    <w:link w:val="70"/>
    <w:qFormat/>
    <w:rsid w:val="007461D4"/>
    <w:pPr>
      <w:widowControl w:val="0"/>
      <w:numPr>
        <w:ilvl w:val="6"/>
        <w:numId w:val="27"/>
      </w:numPr>
      <w:suppressAutoHyphens/>
      <w:spacing w:before="240" w:after="6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7461D4"/>
    <w:pPr>
      <w:widowControl w:val="0"/>
      <w:numPr>
        <w:ilvl w:val="7"/>
        <w:numId w:val="27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7461D4"/>
    <w:pPr>
      <w:widowControl w:val="0"/>
      <w:numPr>
        <w:ilvl w:val="8"/>
        <w:numId w:val="27"/>
      </w:numPr>
      <w:suppressAutoHyphens/>
      <w:spacing w:before="240" w:after="60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706F49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aliases w:val="H2 Знак1,H2 Знак Знак,Заголовок 21 Знак,2 Знак1,h2 Знак,Б2 Знак,RTC Знак,iz2 Знак,Раздел Знак Знак,Numbered text 3 Знак,HD2 Знак,heading 2 Знак,Heading 2 Hidden Знак,Заголовок 2 Знак1 Знак,2 Знак Знак,Level 2 Topic Heading Знак,H21 Знак"/>
    <w:basedOn w:val="a1"/>
    <w:link w:val="2"/>
    <w:rsid w:val="00706F49"/>
    <w:rPr>
      <w:b/>
      <w:snapToGrid w:val="0"/>
      <w:sz w:val="32"/>
    </w:rPr>
  </w:style>
  <w:style w:type="character" w:customStyle="1" w:styleId="30">
    <w:name w:val="Заголовок 3 Знак"/>
    <w:basedOn w:val="a1"/>
    <w:link w:val="3"/>
    <w:rsid w:val="00706F49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706F49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706F49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706F49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706F49"/>
    <w:rPr>
      <w:snapToGrid w:val="0"/>
      <w:sz w:val="26"/>
    </w:rPr>
  </w:style>
  <w:style w:type="character" w:customStyle="1" w:styleId="80">
    <w:name w:val="Заголовок 8 Знак"/>
    <w:basedOn w:val="a1"/>
    <w:link w:val="8"/>
    <w:rsid w:val="00706F49"/>
    <w:rPr>
      <w:i/>
      <w:snapToGrid w:val="0"/>
      <w:sz w:val="26"/>
    </w:rPr>
  </w:style>
  <w:style w:type="character" w:customStyle="1" w:styleId="90">
    <w:name w:val="Заголовок 9 Знак"/>
    <w:basedOn w:val="a1"/>
    <w:link w:val="9"/>
    <w:rsid w:val="00706F49"/>
    <w:rPr>
      <w:rFonts w:ascii="Arial" w:hAnsi="Arial"/>
      <w:snapToGrid w:val="0"/>
      <w:sz w:val="22"/>
    </w:rPr>
  </w:style>
  <w:style w:type="paragraph" w:styleId="a4">
    <w:name w:val="caption"/>
    <w:basedOn w:val="a0"/>
    <w:next w:val="a0"/>
    <w:qFormat/>
    <w:rsid w:val="007461D4"/>
    <w:pPr>
      <w:pageBreakBefore/>
      <w:suppressAutoHyphens/>
      <w:spacing w:before="120" w:after="120" w:line="240" w:lineRule="auto"/>
    </w:pPr>
    <w:rPr>
      <w:bCs/>
      <w:i/>
      <w:sz w:val="24"/>
    </w:rPr>
  </w:style>
  <w:style w:type="paragraph" w:styleId="a">
    <w:name w:val="List Number"/>
    <w:basedOn w:val="a0"/>
    <w:rsid w:val="000C37BF"/>
    <w:pPr>
      <w:numPr>
        <w:numId w:val="28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Пункт"/>
    <w:basedOn w:val="a0"/>
    <w:link w:val="11"/>
    <w:rsid w:val="004B0E2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ункт Знак"/>
    <w:basedOn w:val="a1"/>
    <w:rsid w:val="004B0E2A"/>
    <w:rPr>
      <w:sz w:val="28"/>
      <w:lang w:val="ru-RU" w:eastAsia="ru-RU" w:bidi="ar-SA"/>
    </w:rPr>
  </w:style>
  <w:style w:type="paragraph" w:customStyle="1" w:styleId="a7">
    <w:name w:val="Подподпункт"/>
    <w:basedOn w:val="a0"/>
    <w:rsid w:val="004B0E2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1">
    <w:name w:val="Пункт Знак1"/>
    <w:basedOn w:val="a1"/>
    <w:link w:val="a5"/>
    <w:rsid w:val="004B0E2A"/>
    <w:rPr>
      <w:snapToGrid w:val="0"/>
      <w:sz w:val="28"/>
    </w:rPr>
  </w:style>
  <w:style w:type="character" w:styleId="a8">
    <w:name w:val="Hyperlink"/>
    <w:basedOn w:val="a1"/>
    <w:uiPriority w:val="99"/>
    <w:unhideWhenUsed/>
    <w:rsid w:val="00C21745"/>
    <w:rPr>
      <w:color w:val="0000FF" w:themeColor="hyperlink"/>
      <w:u w:val="single"/>
    </w:rPr>
  </w:style>
  <w:style w:type="paragraph" w:customStyle="1" w:styleId="Style5">
    <w:name w:val="Style5"/>
    <w:basedOn w:val="a0"/>
    <w:uiPriority w:val="99"/>
    <w:rsid w:val="005F6FF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5F6FF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170CD-23B4-40C7-865C-03B64534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Кашкарев Олег Николаевич</dc:creator>
  <cp:keywords/>
  <dc:description/>
  <cp:lastModifiedBy>Ирина Довган</cp:lastModifiedBy>
  <cp:revision>3</cp:revision>
  <dcterms:created xsi:type="dcterms:W3CDTF">2025-04-22T10:24:00Z</dcterms:created>
  <dcterms:modified xsi:type="dcterms:W3CDTF">2025-04-22T10:27:00Z</dcterms:modified>
</cp:coreProperties>
</file>